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65779" w14:textId="6C7B556E" w:rsidR="006A25B5" w:rsidRDefault="001232B4">
      <w:r>
        <w:t>Home</w:t>
      </w:r>
    </w:p>
    <w:p w14:paraId="037776FC" w14:textId="54190F2A" w:rsidR="001232B4" w:rsidRDefault="001232B4">
      <w:r>
        <w:t>Home page with a write up about me.  Includes examples of embedded graphics, inline CSS, embedded CSS</w:t>
      </w:r>
      <w:r w:rsidR="006E761B">
        <w:t xml:space="preserve">, </w:t>
      </w:r>
      <w:r>
        <w:t>and an external style sheet.</w:t>
      </w:r>
    </w:p>
    <w:p w14:paraId="5FA79AAA" w14:textId="55C1BEE4" w:rsidR="001232B4" w:rsidRDefault="001232B4">
      <w:r>
        <w:rPr>
          <w:noProof/>
        </w:rPr>
        <w:drawing>
          <wp:inline distT="0" distB="0" distL="0" distR="0" wp14:anchorId="04C51097" wp14:editId="0AFF4775">
            <wp:extent cx="5943600" cy="3194685"/>
            <wp:effectExtent l="0" t="0" r="0" b="5715"/>
            <wp:docPr id="1890584534" name="Picture 1" descr="A computer screen with text and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84534" name="Picture 1" descr="A computer screen with text and a picture of a cat&#10;&#10;Description automatically generated"/>
                    <pic:cNvPicPr/>
                  </pic:nvPicPr>
                  <pic:blipFill>
                    <a:blip r:embed="rId4"/>
                    <a:stretch>
                      <a:fillRect/>
                    </a:stretch>
                  </pic:blipFill>
                  <pic:spPr>
                    <a:xfrm>
                      <a:off x="0" y="0"/>
                      <a:ext cx="5943600" cy="3194685"/>
                    </a:xfrm>
                    <a:prstGeom prst="rect">
                      <a:avLst/>
                    </a:prstGeom>
                  </pic:spPr>
                </pic:pic>
              </a:graphicData>
            </a:graphic>
          </wp:inline>
        </w:drawing>
      </w:r>
    </w:p>
    <w:p w14:paraId="793857E7" w14:textId="38C1F3DE" w:rsidR="001232B4" w:rsidRDefault="001232B4">
      <w:r>
        <w:t>Resume</w:t>
      </w:r>
    </w:p>
    <w:p w14:paraId="3534DC19" w14:textId="77777777" w:rsidR="006E761B" w:rsidRDefault="001232B4" w:rsidP="006E761B">
      <w:r>
        <w:t xml:space="preserve">A page listing my desired job, current skills, </w:t>
      </w:r>
      <w:r w:rsidR="006E761B">
        <w:t>education,</w:t>
      </w:r>
      <w:r>
        <w:t xml:space="preserve"> and employment history.  A table was used to structure the resume and I embedded lists w</w:t>
      </w:r>
      <w:r w:rsidR="006E761B">
        <w:t>ith</w:t>
      </w:r>
      <w:r>
        <w:t>out bullet points w</w:t>
      </w:r>
      <w:r w:rsidR="006E761B">
        <w:t>ithin</w:t>
      </w:r>
      <w:r>
        <w:t xml:space="preserve"> the table.</w:t>
      </w:r>
      <w:r w:rsidR="006E761B">
        <w:t xml:space="preserve"> </w:t>
      </w:r>
      <w:r w:rsidR="006E761B">
        <w:t>Includes examples of embedded graphics, inline CSS, embedded CSS, and an external style sheet.</w:t>
      </w:r>
    </w:p>
    <w:p w14:paraId="6073848C" w14:textId="47EC7E54" w:rsidR="001232B4" w:rsidRDefault="001232B4"/>
    <w:p w14:paraId="044B2A52" w14:textId="3CA9EDF6" w:rsidR="001232B4" w:rsidRDefault="001232B4">
      <w:r>
        <w:rPr>
          <w:noProof/>
        </w:rPr>
        <w:lastRenderedPageBreak/>
        <w:drawing>
          <wp:inline distT="0" distB="0" distL="0" distR="0" wp14:anchorId="5E1AC929" wp14:editId="680E8848">
            <wp:extent cx="5943600" cy="3194685"/>
            <wp:effectExtent l="0" t="0" r="0" b="5715"/>
            <wp:docPr id="68936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8278" name="Picture 1" descr="A screenshot of a computer&#10;&#10;Description automatically generated"/>
                    <pic:cNvPicPr/>
                  </pic:nvPicPr>
                  <pic:blipFill>
                    <a:blip r:embed="rId5"/>
                    <a:stretch>
                      <a:fillRect/>
                    </a:stretch>
                  </pic:blipFill>
                  <pic:spPr>
                    <a:xfrm>
                      <a:off x="0" y="0"/>
                      <a:ext cx="5943600" cy="3194685"/>
                    </a:xfrm>
                    <a:prstGeom prst="rect">
                      <a:avLst/>
                    </a:prstGeom>
                  </pic:spPr>
                </pic:pic>
              </a:graphicData>
            </a:graphic>
          </wp:inline>
        </w:drawing>
      </w:r>
    </w:p>
    <w:p w14:paraId="7D2134E6" w14:textId="3C88BF3E" w:rsidR="001232B4" w:rsidRDefault="001232B4">
      <w:r>
        <w:t>Interests</w:t>
      </w:r>
    </w:p>
    <w:p w14:paraId="6E1DBEE5" w14:textId="77777777" w:rsidR="006E761B" w:rsidRDefault="001232B4" w:rsidP="006E761B">
      <w:r>
        <w:t xml:space="preserve">A personal interests page.  Displaying links to other websites that delve into my interests – structured using an unordered list with no bullets with paragraph elements </w:t>
      </w:r>
      <w:r w:rsidR="006E761B">
        <w:t>embedded</w:t>
      </w:r>
      <w:r>
        <w:t xml:space="preserve"> within.  The pages each open in a new tab.  In addition, different colored links appear that direct you to personal data – a video of my dog and a </w:t>
      </w:r>
      <w:proofErr w:type="spellStart"/>
      <w:r>
        <w:t>youtube</w:t>
      </w:r>
      <w:proofErr w:type="spellEnd"/>
      <w:r>
        <w:t xml:space="preserve"> video from a friend’s web page documenting a winter camping trip we took.</w:t>
      </w:r>
      <w:r w:rsidR="006E761B">
        <w:t xml:space="preserve"> </w:t>
      </w:r>
      <w:r w:rsidR="006E761B">
        <w:t>Includes examples of embedded graphics, inline CSS, embedded CSS, and an external style sheet.</w:t>
      </w:r>
    </w:p>
    <w:p w14:paraId="3AB9171E" w14:textId="063153BA" w:rsidR="001232B4" w:rsidRDefault="001232B4"/>
    <w:p w14:paraId="1D682D25" w14:textId="77777777" w:rsidR="001232B4" w:rsidRDefault="001232B4"/>
    <w:p w14:paraId="39ACBCAC" w14:textId="1E647C94" w:rsidR="001232B4" w:rsidRDefault="001232B4">
      <w:r>
        <w:rPr>
          <w:noProof/>
        </w:rPr>
        <w:lastRenderedPageBreak/>
        <w:drawing>
          <wp:inline distT="0" distB="0" distL="0" distR="0" wp14:anchorId="100BEFE8" wp14:editId="0892CDE1">
            <wp:extent cx="5943600" cy="3194685"/>
            <wp:effectExtent l="0" t="0" r="0" b="5715"/>
            <wp:docPr id="11873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561" name="Picture 1" descr="A screenshot of a computer&#10;&#10;Description automatically generated"/>
                    <pic:cNvPicPr/>
                  </pic:nvPicPr>
                  <pic:blipFill>
                    <a:blip r:embed="rId6"/>
                    <a:stretch>
                      <a:fillRect/>
                    </a:stretch>
                  </pic:blipFill>
                  <pic:spPr>
                    <a:xfrm>
                      <a:off x="0" y="0"/>
                      <a:ext cx="5943600" cy="3194685"/>
                    </a:xfrm>
                    <a:prstGeom prst="rect">
                      <a:avLst/>
                    </a:prstGeom>
                  </pic:spPr>
                </pic:pic>
              </a:graphicData>
            </a:graphic>
          </wp:inline>
        </w:drawing>
      </w:r>
    </w:p>
    <w:p w14:paraId="6F5839DF" w14:textId="3CDB1391" w:rsidR="001232B4" w:rsidRDefault="001232B4">
      <w:r>
        <w:t xml:space="preserve">Reflections </w:t>
      </w:r>
    </w:p>
    <w:p w14:paraId="2D65CCC8" w14:textId="77777777" w:rsidR="006E761B" w:rsidRDefault="001232B4" w:rsidP="006E761B">
      <w:r>
        <w:t xml:space="preserve">A web page with some text about some of the things I learned in the class.  </w:t>
      </w:r>
      <w:r w:rsidR="00700791">
        <w:t xml:space="preserve">Includes additional embedded graphics – an image as well as a fig in </w:t>
      </w:r>
      <w:proofErr w:type="spellStart"/>
      <w:r w:rsidR="00700791">
        <w:t>webp</w:t>
      </w:r>
      <w:proofErr w:type="spellEnd"/>
      <w:r w:rsidR="00700791">
        <w:t xml:space="preserve"> format. </w:t>
      </w:r>
      <w:r w:rsidR="006E761B">
        <w:t>Includes examples of embedded graphics, inline CSS, embedded CSS, and an external style sheet.</w:t>
      </w:r>
    </w:p>
    <w:p w14:paraId="4B9CFE05" w14:textId="356DCFB3" w:rsidR="001232B4" w:rsidRDefault="001232B4"/>
    <w:p w14:paraId="31CB6F2E" w14:textId="2268F40C" w:rsidR="00700791" w:rsidRDefault="00700791">
      <w:r>
        <w:rPr>
          <w:noProof/>
        </w:rPr>
        <w:drawing>
          <wp:inline distT="0" distB="0" distL="0" distR="0" wp14:anchorId="2F673598" wp14:editId="6B9B0CDC">
            <wp:extent cx="5943600" cy="3194685"/>
            <wp:effectExtent l="0" t="0" r="0" b="5715"/>
            <wp:docPr id="150290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1753" name="Picture 1" descr="A screenshot of a computer&#10;&#10;Description automatically generated"/>
                    <pic:cNvPicPr/>
                  </pic:nvPicPr>
                  <pic:blipFill>
                    <a:blip r:embed="rId7"/>
                    <a:stretch>
                      <a:fillRect/>
                    </a:stretch>
                  </pic:blipFill>
                  <pic:spPr>
                    <a:xfrm>
                      <a:off x="0" y="0"/>
                      <a:ext cx="5943600" cy="3194685"/>
                    </a:xfrm>
                    <a:prstGeom prst="rect">
                      <a:avLst/>
                    </a:prstGeom>
                  </pic:spPr>
                </pic:pic>
              </a:graphicData>
            </a:graphic>
          </wp:inline>
        </w:drawing>
      </w:r>
    </w:p>
    <w:p w14:paraId="3C9E75CE" w14:textId="28F07B76" w:rsidR="001232B4" w:rsidRDefault="001232B4">
      <w:r>
        <w:t>Guestbook</w:t>
      </w:r>
    </w:p>
    <w:p w14:paraId="50C5E4F6" w14:textId="77777777" w:rsidR="006E761B" w:rsidRDefault="00700791" w:rsidP="006E761B">
      <w:r>
        <w:lastRenderedPageBreak/>
        <w:t xml:space="preserve">A </w:t>
      </w:r>
      <w:proofErr w:type="spellStart"/>
      <w:r>
        <w:t>mailto</w:t>
      </w:r>
      <w:proofErr w:type="spellEnd"/>
      <w:r>
        <w:t xml:space="preserve"> guestbook page displaying various user input’s that can be mailed to the recipient.  Includes field for name, email, web site, drop down list and additional comments text box.  Submit and Reset buttons included.  </w:t>
      </w:r>
      <w:r w:rsidR="006E761B">
        <w:t>Includes examples of embedded graphics, inline CSS, embedded CSS, and an external style sheet.</w:t>
      </w:r>
    </w:p>
    <w:p w14:paraId="6D40A3C6" w14:textId="52ED9086" w:rsidR="001232B4" w:rsidRDefault="001232B4"/>
    <w:p w14:paraId="0A92B371" w14:textId="036E91CB" w:rsidR="00700791" w:rsidRDefault="00700791">
      <w:r>
        <w:rPr>
          <w:noProof/>
        </w:rPr>
        <w:drawing>
          <wp:inline distT="0" distB="0" distL="0" distR="0" wp14:anchorId="43DBC075" wp14:editId="60ECE34D">
            <wp:extent cx="5943600" cy="3194685"/>
            <wp:effectExtent l="0" t="0" r="0" b="5715"/>
            <wp:docPr id="136146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7512" name="Picture 1" descr="A screenshot of a computer&#10;&#10;Description automatically generated"/>
                    <pic:cNvPicPr/>
                  </pic:nvPicPr>
                  <pic:blipFill>
                    <a:blip r:embed="rId8"/>
                    <a:stretch>
                      <a:fillRect/>
                    </a:stretch>
                  </pic:blipFill>
                  <pic:spPr>
                    <a:xfrm>
                      <a:off x="0" y="0"/>
                      <a:ext cx="5943600" cy="3194685"/>
                    </a:xfrm>
                    <a:prstGeom prst="rect">
                      <a:avLst/>
                    </a:prstGeom>
                  </pic:spPr>
                </pic:pic>
              </a:graphicData>
            </a:graphic>
          </wp:inline>
        </w:drawing>
      </w:r>
    </w:p>
    <w:p w14:paraId="02F31578" w14:textId="77777777" w:rsidR="00700791" w:rsidRDefault="00700791"/>
    <w:p w14:paraId="6BFDA36D" w14:textId="77777777" w:rsidR="001232B4" w:rsidRDefault="001232B4"/>
    <w:sectPr w:rsidR="001232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2B4"/>
    <w:rsid w:val="001232B4"/>
    <w:rsid w:val="006A25B5"/>
    <w:rsid w:val="006E761B"/>
    <w:rsid w:val="00700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D7CCE"/>
  <w15:chartTrackingRefBased/>
  <w15:docId w15:val="{CDACC65A-5A8C-4A8E-A080-CB079C4D5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230</Words>
  <Characters>1316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dennis</dc:creator>
  <cp:keywords/>
  <dc:description/>
  <cp:lastModifiedBy>emma dennis</cp:lastModifiedBy>
  <cp:revision>1</cp:revision>
  <dcterms:created xsi:type="dcterms:W3CDTF">2023-12-08T17:40:00Z</dcterms:created>
  <dcterms:modified xsi:type="dcterms:W3CDTF">2023-12-08T18:20:00Z</dcterms:modified>
</cp:coreProperties>
</file>